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9" w:rsidRPr="00734E89" w:rsidRDefault="00734E89" w:rsidP="0073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hyperlink r:id="rId5" w:history="1">
        <w:r w:rsidRPr="00734E89">
          <w:rPr>
            <w:rFonts w:ascii="Garamond" w:eastAsia="Times New Roman" w:hAnsi="Garamond" w:cs="Arial"/>
            <w:color w:val="000000"/>
            <w:kern w:val="28"/>
            <w:sz w:val="20"/>
            <w:szCs w:val="20"/>
            <w:u w:val="single"/>
            <w:lang w:eastAsia="fr-FR"/>
          </w:rPr>
          <w:t>ndlaclape@orange.fr</w:t>
        </w:r>
      </w:hyperlink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734E89" w:rsidRPr="00CF742F" w:rsidRDefault="00734E89" w:rsidP="00734E8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28"/>
          <w:szCs w:val="28"/>
          <w:lang w:eastAsia="fr-FR"/>
        </w:rPr>
      </w:pPr>
      <w:r w:rsidRPr="00CF742F">
        <w:rPr>
          <w:rFonts w:ascii="Georgia" w:eastAsia="Times New Roman" w:hAnsi="Georgia" w:cs="Times New Roman"/>
          <w:b/>
          <w:bCs/>
          <w:kern w:val="28"/>
          <w:sz w:val="28"/>
          <w:szCs w:val="28"/>
          <w:lang w:eastAsia="fr-FR"/>
        </w:rPr>
        <w:t>La Chapelle  de St-Pierre-la-Mer est ouverte tous les jours</w:t>
      </w:r>
    </w:p>
    <w:p w:rsidR="00734E89" w:rsidRPr="00734E89" w:rsidRDefault="00734E89" w:rsidP="00734E89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</w:t>
      </w:r>
      <w:proofErr w:type="gramEnd"/>
      <w:r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734E89" w:rsidRPr="00734E89" w:rsidTr="00A811F8">
        <w:trPr>
          <w:trHeight w:val="14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F959FA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  <w:r w:rsidR="00F959FA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734E89" w:rsidRDefault="00F959FA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Pr="00F959FA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</w:rPr>
              <w:t>er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février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</w:p>
          <w:p w:rsidR="00F959FA" w:rsidRPr="00BB3A52" w:rsidRDefault="00F959FA" w:rsidP="00734E8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Ella</w:t>
            </w:r>
          </w:p>
          <w:p w:rsidR="00734E89" w:rsidRPr="00734E89" w:rsidRDefault="00734E89" w:rsidP="00F959F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04" w:rsidRDefault="00486304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E23DCC" w:rsidRDefault="006A3E98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</w:t>
            </w:r>
            <w:r w:rsidR="00517725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6h 30 </w:t>
            </w:r>
            <w:r w:rsidR="00E720D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C</w:t>
            </w:r>
            <w:r w:rsidR="00517725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atéchisme à Vinassan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</w:t>
            </w:r>
            <w:r w:rsidR="00262958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Catéchisme à Salles    </w:t>
            </w:r>
          </w:p>
          <w:p w:rsidR="00734E89" w:rsidRPr="00CF742F" w:rsidRDefault="00734E89" w:rsidP="00734E89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CF742F">
              <w:rPr>
                <w:rFonts w:ascii="Times New Roman" w:eastAsia="Times New Roman" w:hAnsi="Times New Roman"/>
                <w:b/>
                <w:noProof/>
                <w:color w:val="C45911" w:themeColor="accent2" w:themeShade="BF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40" name="Image 19" descr="http://www.idees-cate.com/miniatures/bible1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20D4" w:rsidRPr="00CF742F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16h45</w:t>
            </w:r>
            <w:r w:rsidRPr="00CF742F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</w:t>
            </w:r>
            <w:r w:rsidR="00CF742F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catéchisme à </w:t>
            </w:r>
            <w:r w:rsidR="003B2E1A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Armissa</w:t>
            </w:r>
            <w:r w:rsidR="00F373DF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n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39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4E89" w:rsidRPr="00734E89" w:rsidTr="00A811F8">
        <w:trPr>
          <w:trHeight w:val="132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F959FA" w:rsidRDefault="00F959FA" w:rsidP="00F959F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 février</w:t>
            </w:r>
          </w:p>
          <w:p w:rsidR="00734E89" w:rsidRPr="00734E89" w:rsidRDefault="00734E89" w:rsidP="00EE329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EE329B" w:rsidRPr="00EE329B" w:rsidRDefault="00EE329B" w:rsidP="00EE329B">
            <w:pPr>
              <w:jc w:val="center"/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</w:pPr>
            <w:r w:rsidRPr="00EE329B"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  <w:t>Présentation du Seigneur au temple</w:t>
            </w:r>
          </w:p>
          <w:p w:rsidR="00D33AE5" w:rsidRPr="00EE329B" w:rsidRDefault="00D33AE5" w:rsidP="00734E89">
            <w:pPr>
              <w:rPr>
                <w:rFonts w:ascii="Georgia" w:eastAsia="Times New Roman" w:hAnsi="Georgia"/>
                <w:b/>
                <w:color w:val="C00000"/>
                <w:sz w:val="8"/>
                <w:szCs w:val="8"/>
              </w:rPr>
            </w:pPr>
          </w:p>
          <w:p w:rsidR="00734E89" w:rsidRPr="006F5B97" w:rsidRDefault="00EE329B" w:rsidP="00734E89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C0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4483735</wp:posOffset>
                  </wp:positionH>
                  <wp:positionV relativeFrom="paragraph">
                    <wp:posOffset>3175</wp:posOffset>
                  </wp:positionV>
                  <wp:extent cx="1066800" cy="723900"/>
                  <wp:effectExtent l="19050" t="0" r="0" b="0"/>
                  <wp:wrapNone/>
                  <wp:docPr id="6" name="Image 1" descr="La Présentation de Jésus au Temple et la Purification de Ma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résentation de Jésus au Temple et la Purification de Ma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4E89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="00AB4E80" w:rsidRPr="00E23DCC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 catéchisme à Coursan</w:t>
            </w:r>
            <w:r>
              <w:t xml:space="preserve"> </w:t>
            </w:r>
          </w:p>
          <w:p w:rsidR="006F5B97" w:rsidRDefault="004C17B1" w:rsidP="00734E89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  <w: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  <w:t xml:space="preserve"> </w:t>
            </w:r>
          </w:p>
          <w:p w:rsidR="00680476" w:rsidRDefault="004C17B1" w:rsidP="00734E8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  <w:t xml:space="preserve"> </w:t>
            </w:r>
            <w:r w:rsidR="00EE329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17h </w:t>
            </w:r>
            <w:r w:rsidR="00680476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Messe des familles</w:t>
            </w:r>
            <w:r w:rsidR="00EE329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Célébration de la lumière </w:t>
            </w:r>
          </w:p>
          <w:p w:rsidR="00EE329B" w:rsidRPr="00223C30" w:rsidRDefault="00EE329B" w:rsidP="00734E8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734E89" w:rsidRPr="00734E89" w:rsidTr="00734E8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1F8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F959FA" w:rsidRDefault="00272D5C" w:rsidP="00F959F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</w:t>
            </w:r>
            <w:r w:rsidR="00F959FA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février</w:t>
            </w:r>
          </w:p>
          <w:p w:rsidR="00272D5C" w:rsidRPr="00BB3A52" w:rsidRDefault="00272D5C" w:rsidP="00F959F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Blaise</w:t>
            </w:r>
          </w:p>
          <w:p w:rsidR="00734E89" w:rsidRPr="00734E89" w:rsidRDefault="00734E89" w:rsidP="00F959F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34E89" w:rsidRDefault="00320E47" w:rsidP="00734E89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320E47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1" o:spid="_x0000_s1026" type="#_x0000_t202" style="position:absolute;margin-left:-5.1pt;margin-top:4pt;width:83.95pt;height:48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" stroked="f">
                  <v:textbox>
                    <w:txbxContent>
                      <w:p w:rsidR="00734E89" w:rsidRDefault="00734E89" w:rsidP="00734E89"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762000" cy="552450"/>
                              <wp:effectExtent l="0" t="0" r="0" b="0"/>
                              <wp:docPr id="3" name="Image 111" descr="images (7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1" descr="images (7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34E89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                 </w:t>
            </w:r>
            <w:r w:rsidR="00A811F8" w:rsidRPr="00E23DCC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</w:t>
            </w:r>
            <w:r w:rsidR="00734E89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16h3</w:t>
            </w:r>
            <w:r w:rsidR="0088338E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0</w:t>
            </w:r>
            <w:r w:rsidR="00734E89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Catéchisme à Narbonne-Plage </w:t>
            </w:r>
          </w:p>
          <w:p w:rsidR="00671CA2" w:rsidRPr="007C6A16" w:rsidRDefault="009E7754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  </w:t>
            </w:r>
          </w:p>
          <w:p w:rsidR="00734E89" w:rsidRPr="00E306F7" w:rsidRDefault="009E7754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 </w:t>
            </w:r>
            <w:r w:rsidR="00E306F7">
              <w:rPr>
                <w:rFonts w:ascii="Georgia" w:eastAsia="Times New Roman" w:hAnsi="Georgia"/>
                <w:b/>
                <w:sz w:val="28"/>
                <w:szCs w:val="28"/>
              </w:rPr>
              <w:t>15h30 Messe à la résidence Laetitia à Coursan</w:t>
            </w:r>
          </w:p>
          <w:p w:rsidR="00734E89" w:rsidRPr="00734E89" w:rsidRDefault="006B3465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                 </w:t>
            </w:r>
          </w:p>
        </w:tc>
      </w:tr>
      <w:tr w:rsidR="00734E89" w:rsidRPr="00734E89" w:rsidTr="00734E89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1F8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272D5C" w:rsidRDefault="00272D5C" w:rsidP="00272D5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février</w:t>
            </w:r>
          </w:p>
          <w:p w:rsidR="00272D5C" w:rsidRPr="00EE329B" w:rsidRDefault="00272D5C" w:rsidP="00272D5C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E329B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Véronique</w:t>
            </w:r>
          </w:p>
          <w:p w:rsidR="00734E89" w:rsidRPr="00734E89" w:rsidRDefault="00734E89" w:rsidP="00F959FA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734E89" w:rsidRPr="00734E89" w:rsidRDefault="00734E89" w:rsidP="00D92DD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734E89" w:rsidRPr="00734E89" w:rsidTr="00734E89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272D5C" w:rsidRDefault="00A811F8" w:rsidP="00A811F8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734E89" w:rsidRDefault="00272D5C" w:rsidP="00272D5C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5 février</w:t>
            </w:r>
          </w:p>
          <w:p w:rsidR="00272D5C" w:rsidRPr="00EE329B" w:rsidRDefault="00272D5C" w:rsidP="00272D5C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E329B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Agathe</w:t>
            </w:r>
          </w:p>
          <w:p w:rsidR="00734E89" w:rsidRPr="00734E89" w:rsidRDefault="00734E89" w:rsidP="00F959FA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287FCC" w:rsidRDefault="008277BE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14h00 </w:t>
            </w:r>
            <w:r w:rsidR="00BB3A52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E</w:t>
            </w:r>
            <w:r w:rsidR="003A1DAD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glise de Coursa</w:t>
            </w:r>
            <w:r w:rsidR="00EA317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</w:t>
            </w:r>
            <w:r w:rsidR="00F85C7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EA317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p</w:t>
            </w:r>
            <w:r w:rsidR="00E86A2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résentation </w:t>
            </w:r>
            <w:r w:rsidR="001D2D30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d</w:t>
            </w:r>
            <w:r w:rsidR="003A1DAD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e la démarche synodale</w:t>
            </w:r>
            <w:r w:rsidR="00E57758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 :</w:t>
            </w:r>
            <w:r w:rsidR="00722EEE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questionnement</w:t>
            </w:r>
            <w:r w:rsidR="00677D78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et </w:t>
            </w:r>
            <w:r w:rsidR="00F019B3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réflexion sur </w:t>
            </w:r>
            <w:r w:rsidR="0050541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l</w:t>
            </w:r>
            <w:r w:rsidR="006C3C51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a vie de l</w:t>
            </w:r>
            <w:r w:rsidR="00BB3A52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’Eglise</w:t>
            </w:r>
          </w:p>
          <w:p w:rsidR="00BB3A52" w:rsidRPr="00734E89" w:rsidRDefault="00BB3A52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</w:p>
          <w:p w:rsidR="00BB3A52" w:rsidRDefault="00BB3A52" w:rsidP="00BB3A52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17h30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Saint Pierre la mer</w:t>
            </w:r>
          </w:p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734E89" w:rsidRPr="00734E89" w:rsidTr="00734E89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Pr="00734E89" w:rsidRDefault="00734E89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734E89" w:rsidRDefault="00734E89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72D5C" w:rsidRDefault="00272D5C" w:rsidP="00734E89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février</w:t>
            </w:r>
          </w:p>
          <w:p w:rsidR="00272D5C" w:rsidRPr="00EE329B" w:rsidRDefault="00272D5C" w:rsidP="00734E89">
            <w:pPr>
              <w:ind w:right="34"/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EE329B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Gaston</w:t>
            </w:r>
          </w:p>
          <w:p w:rsidR="00734E89" w:rsidRPr="00734E89" w:rsidRDefault="00734E89" w:rsidP="00F959FA">
            <w:pPr>
              <w:ind w:right="34"/>
              <w:jc w:val="center"/>
              <w:rPr>
                <w:rFonts w:ascii="Georgia" w:eastAsia="Times New Roman" w:hAnsi="Georgia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jc w:val="center"/>
              <w:rPr>
                <w:rFonts w:ascii="Georgia" w:eastAsia="Times New Roman" w:hAnsi="Georgia" w:cs="Arial"/>
                <w:i/>
                <w:kern w:val="28"/>
                <w:sz w:val="16"/>
                <w:szCs w:val="16"/>
              </w:rPr>
            </w:pPr>
          </w:p>
          <w:p w:rsidR="00A96807" w:rsidRPr="006C1DE7" w:rsidRDefault="0053483E" w:rsidP="00A96807">
            <w:pPr>
              <w:jc w:val="center"/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</w:pPr>
            <w:r w:rsidRPr="006C1DE7"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  <w:t>5</w:t>
            </w:r>
            <w:r w:rsidR="00B529CE" w:rsidRPr="006C1DE7"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  <w:t>e</w:t>
            </w:r>
            <w:r w:rsidR="00A96807" w:rsidRPr="006C1DE7"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  <w:t xml:space="preserve"> dimanche</w:t>
            </w:r>
            <w:r w:rsidR="00B529CE" w:rsidRPr="006C1DE7"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  <w:t xml:space="preserve"> du temps</w:t>
            </w:r>
            <w:r w:rsidR="00A96807" w:rsidRPr="006C1DE7">
              <w:rPr>
                <w:rFonts w:ascii="Georgia" w:eastAsia="Times New Roman" w:hAnsi="Georgia"/>
                <w:b/>
                <w:color w:val="C00000"/>
                <w:kern w:val="28"/>
                <w:sz w:val="28"/>
                <w:szCs w:val="28"/>
              </w:rPr>
              <w:t xml:space="preserve"> ordinaire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09h30 Messe à </w:t>
            </w:r>
            <w:r w:rsidR="007E2063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Fleury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EE329B" w:rsidRDefault="00EE329B" w:rsidP="00BB3A52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9C0398" w:rsidRPr="00BB3A52" w:rsidRDefault="009C0398" w:rsidP="00BB3A52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hyperlink r:id="rId11" w:history="1">
        <w:r w:rsidRPr="00734E89">
          <w:rPr>
            <w:rFonts w:ascii="Garamond" w:eastAsia="Times New Roman" w:hAnsi="Garamond" w:cs="Arial"/>
            <w:color w:val="000000"/>
            <w:kern w:val="28"/>
            <w:sz w:val="20"/>
            <w:szCs w:val="20"/>
            <w:u w:val="single"/>
            <w:lang w:eastAsia="fr-FR"/>
          </w:rPr>
          <w:t>ndlaclape@orange.fr</w:t>
        </w:r>
      </w:hyperlink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804D95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804D95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proofErr w:type="gramStart"/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263" w:type="dxa"/>
        <w:tblInd w:w="-714" w:type="dxa"/>
        <w:tblLook w:val="04A0"/>
      </w:tblPr>
      <w:tblGrid>
        <w:gridCol w:w="1560"/>
        <w:gridCol w:w="9703"/>
      </w:tblGrid>
      <w:tr w:rsidR="009C0398" w:rsidRPr="00734E89" w:rsidTr="00E71993">
        <w:trPr>
          <w:trHeight w:val="10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626B0D" w:rsidP="00272D5C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7 février</w:t>
            </w:r>
          </w:p>
          <w:p w:rsidR="00626B0D" w:rsidRPr="00BB3A52" w:rsidRDefault="00626B0D" w:rsidP="00272D5C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Ste Eugénie</w:t>
            </w:r>
          </w:p>
        </w:tc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E71993">
        <w:trPr>
          <w:trHeight w:val="16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6B0D" w:rsidRDefault="008822DF" w:rsidP="008822DF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 xml:space="preserve">    </w:t>
            </w:r>
            <w:r w:rsidR="009C0398"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C0398" w:rsidRDefault="00626B0D" w:rsidP="00626B0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8 février</w:t>
            </w:r>
          </w:p>
          <w:p w:rsidR="00626B0D" w:rsidRPr="00BB3A52" w:rsidRDefault="00626B0D" w:rsidP="00626B0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Jacqueline</w:t>
            </w:r>
          </w:p>
          <w:p w:rsidR="009C0398" w:rsidRPr="00734E89" w:rsidRDefault="009C0398" w:rsidP="00626B0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69" w:rsidRDefault="00855704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 30 </w:t>
            </w:r>
            <w:r w:rsidR="00D73E6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catéchisme à Vinassan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16h45 Catéchisme à</w:t>
            </w:r>
            <w:r w:rsidR="00855704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Armissan</w:t>
            </w: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  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11" name="Image 19" descr="http://www.idees-cate.com/miniatures/bible1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1</w:t>
            </w:r>
            <w:r w:rsidR="00B519C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6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h</w:t>
            </w:r>
            <w:r w:rsidR="00B519C5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45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Messe à</w:t>
            </w:r>
            <w:r w:rsidR="00855704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Salles </w:t>
            </w:r>
            <w:r w:rsidR="00855704" w:rsidRPr="00855704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>avec les enfants du catéchisme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12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8E0DB9">
        <w:trPr>
          <w:trHeight w:val="1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A84734" w:rsidP="008E0DB9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626B0D" w:rsidRDefault="00626B0D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9 février</w:t>
            </w:r>
          </w:p>
          <w:p w:rsidR="00A708DD" w:rsidRPr="00BB3A52" w:rsidRDefault="00A64CDE" w:rsidP="00955380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Apolline</w:t>
            </w:r>
          </w:p>
          <w:p w:rsidR="00626B0D" w:rsidRDefault="00626B0D" w:rsidP="0095538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Pr="00734E89" w:rsidRDefault="009C0398" w:rsidP="00626B0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9C0398" w:rsidRDefault="009C0398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="00955380" w:rsidRPr="00955380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catéchisme à Coursan</w:t>
            </w:r>
          </w:p>
          <w:p w:rsidR="009C0398" w:rsidRPr="00734E89" w:rsidRDefault="009C0398" w:rsidP="00B03A79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</w:tc>
      </w:tr>
      <w:tr w:rsidR="009C0398" w:rsidRPr="00734E89" w:rsidTr="00E71993">
        <w:trPr>
          <w:trHeight w:val="11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A84734" w:rsidP="00A84734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A64CDE" w:rsidRDefault="00A64CDE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10 février</w:t>
            </w:r>
          </w:p>
          <w:p w:rsidR="009C0398" w:rsidRPr="00BB3A52" w:rsidRDefault="0079001F" w:rsidP="00A94AA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Arnau</w:t>
            </w:r>
            <w:r w:rsidR="0021509F"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d</w:t>
            </w:r>
          </w:p>
        </w:tc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52" w:rsidRDefault="00BB3A52" w:rsidP="005D7092">
            <w:pPr>
              <w:jc w:val="both"/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C45911" w:themeColor="accent2" w:themeShade="BF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33020</wp:posOffset>
                  </wp:positionV>
                  <wp:extent cx="762000" cy="552450"/>
                  <wp:effectExtent l="19050" t="0" r="0" b="0"/>
                  <wp:wrapNone/>
                  <wp:docPr id="5" name="Image 111" descr="images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1" descr="images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398" w:rsidRDefault="00BF4C9B" w:rsidP="005D7092">
            <w:pPr>
              <w:jc w:val="both"/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9C0398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>16h30 Catéchisme à Narbonne-Plage</w:t>
            </w:r>
          </w:p>
          <w:p w:rsidR="006A7CCD" w:rsidRDefault="006A7CCD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:rsidR="009C0398" w:rsidRPr="00734E89" w:rsidRDefault="009C0398" w:rsidP="00BB3A52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E71993">
        <w:trPr>
          <w:trHeight w:val="10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79001F" w:rsidRDefault="0079001F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11 février</w:t>
            </w:r>
          </w:p>
          <w:p w:rsidR="0079001F" w:rsidRPr="00BB3A52" w:rsidRDefault="00BD045F" w:rsidP="009C7D66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N.D. Lourdes</w:t>
            </w:r>
          </w:p>
          <w:p w:rsidR="009C0398" w:rsidRPr="00734E89" w:rsidRDefault="009C0398" w:rsidP="00626B0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D06C75" w:rsidP="00BB3A52">
            <w:pPr>
              <w:jc w:val="center"/>
              <w:rPr>
                <w:rFonts w:ascii="Georgia" w:eastAsia="Times New Roman" w:hAnsi="Georgia"/>
                <w:b/>
                <w:bCs/>
                <w:color w:val="C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color w:val="C00000"/>
                <w:kern w:val="28"/>
                <w:sz w:val="28"/>
                <w:szCs w:val="28"/>
              </w:rPr>
              <w:t>Journée des malades</w:t>
            </w:r>
          </w:p>
          <w:p w:rsidR="00BB3A52" w:rsidRPr="00BB3A52" w:rsidRDefault="00BB3A52" w:rsidP="00BB3A52">
            <w:pPr>
              <w:tabs>
                <w:tab w:val="left" w:pos="3435"/>
              </w:tabs>
              <w:rPr>
                <w:rFonts w:ascii="Georgia" w:eastAsia="Times New Roman" w:hAnsi="Georgia"/>
                <w:b/>
                <w:bCs/>
                <w:color w:val="C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color w:val="C00000"/>
                <w:kern w:val="28"/>
                <w:sz w:val="28"/>
                <w:szCs w:val="28"/>
              </w:rPr>
              <w:tab/>
            </w:r>
          </w:p>
          <w:p w:rsidR="00CE2F91" w:rsidRPr="00BA7337" w:rsidRDefault="00BA7337" w:rsidP="003C6EBD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  <w:t>10h00 messe à Coursan</w:t>
            </w:r>
          </w:p>
        </w:tc>
      </w:tr>
      <w:tr w:rsidR="009C0398" w:rsidRPr="00734E89" w:rsidTr="00E71993">
        <w:trPr>
          <w:trHeight w:val="1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BD045F" w:rsidRDefault="00BD045F" w:rsidP="002D47A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12 février  </w:t>
            </w:r>
            <w:r w:rsidR="008D6E6F"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Félix</w:t>
            </w:r>
          </w:p>
          <w:p w:rsidR="009C0398" w:rsidRPr="00734E89" w:rsidRDefault="009C0398" w:rsidP="00626B0D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7E4711" w:rsidRDefault="00DA22F6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14h30 </w:t>
            </w:r>
            <w:r w:rsidR="0091593D">
              <w:rPr>
                <w:rFonts w:ascii="Georgia" w:eastAsia="Times New Roman" w:hAnsi="Georgia"/>
                <w:b/>
                <w:sz w:val="28"/>
                <w:szCs w:val="28"/>
              </w:rPr>
              <w:t xml:space="preserve">préparation communion </w:t>
            </w:r>
            <w:r w:rsidR="00546998">
              <w:rPr>
                <w:rFonts w:ascii="Georgia" w:eastAsia="Times New Roman" w:hAnsi="Georgia"/>
                <w:b/>
                <w:sz w:val="28"/>
                <w:szCs w:val="28"/>
              </w:rPr>
              <w:t>aumônerie de Coursan</w:t>
            </w:r>
          </w:p>
          <w:p w:rsidR="00EE329B" w:rsidRDefault="00EE329B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C0398" w:rsidRPr="00734E89" w:rsidRDefault="00EE329B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4687570</wp:posOffset>
                  </wp:positionH>
                  <wp:positionV relativeFrom="paragraph">
                    <wp:posOffset>183515</wp:posOffset>
                  </wp:positionV>
                  <wp:extent cx="1008380" cy="1438275"/>
                  <wp:effectExtent l="19050" t="0" r="1270" b="0"/>
                  <wp:wrapNone/>
                  <wp:docPr id="7" name="Image 4" descr="https://eglise.catholique.fr/wp-content/uploads/sites/2/2021/02/Capture-decran-2021-07-02-a-14.48.31-21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glise.catholique.fr/wp-content/uploads/sites/2/2021/02/Capture-decran-2021-07-02-a-14.48.31-21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398" w:rsidRPr="00734E89">
              <w:rPr>
                <w:rFonts w:ascii="Georgia" w:eastAsia="Times New Roman" w:hAnsi="Georgia"/>
                <w:b/>
                <w:sz w:val="28"/>
                <w:szCs w:val="28"/>
              </w:rPr>
              <w:t>17h30 Messe à</w:t>
            </w:r>
            <w:r w:rsidR="009C0398"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2D47A7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E71993">
        <w:trPr>
          <w:trHeight w:val="1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060E" w:rsidRDefault="007A13D0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8D6E6F" w:rsidRDefault="008D6E6F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13 fév</w:t>
            </w:r>
            <w:r w:rsidR="00932E62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r</w:t>
            </w: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ier</w:t>
            </w:r>
          </w:p>
          <w:p w:rsidR="00932E62" w:rsidRPr="00BB3A52" w:rsidRDefault="00932E62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Béatrice</w:t>
            </w:r>
          </w:p>
          <w:p w:rsidR="002D25B2" w:rsidRPr="0088060E" w:rsidRDefault="002D25B2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9B" w:rsidRDefault="00C04969" w:rsidP="0033020D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6</w:t>
            </w:r>
            <w:r w:rsidRPr="00C0496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  <w:vertAlign w:val="superscript"/>
              </w:rPr>
              <w:t>e</w:t>
            </w:r>
            <w:r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 xml:space="preserve"> </w:t>
            </w:r>
            <w:r w:rsidR="004B58B7" w:rsidRPr="006C1DE7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dimanche du temps ordinaire</w:t>
            </w:r>
            <w:r w:rsidR="00EE329B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 </w:t>
            </w:r>
          </w:p>
          <w:p w:rsidR="007D3967" w:rsidRDefault="00EE329B" w:rsidP="0033020D">
            <w:pPr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color w:val="C00000"/>
                <w:kern w:val="28"/>
                <w:sz w:val="28"/>
                <w:szCs w:val="28"/>
              </w:rPr>
            </w:pPr>
            <w:r w:rsidRPr="00EE329B">
              <w:rPr>
                <w:rFonts w:ascii="Georgia" w:eastAsia="Times New Roman" w:hAnsi="Georgia" w:cs="Arial"/>
                <w:b/>
                <w:bCs/>
                <w:i/>
                <w:iCs/>
                <w:color w:val="C00000"/>
                <w:kern w:val="28"/>
                <w:sz w:val="28"/>
                <w:szCs w:val="28"/>
              </w:rPr>
              <w:t xml:space="preserve">Journée Mondiale du Malade </w:t>
            </w:r>
          </w:p>
          <w:p w:rsidR="0088060E" w:rsidRPr="00EE329B" w:rsidRDefault="00EE329B" w:rsidP="0033020D">
            <w:pPr>
              <w:jc w:val="center"/>
              <w:rPr>
                <w:rFonts w:ascii="Georgia" w:eastAsia="Times New Roman" w:hAnsi="Georgia" w:cs="Arial"/>
                <w:b/>
                <w:bCs/>
                <w:i/>
                <w:iCs/>
                <w:color w:val="C00000"/>
                <w:kern w:val="28"/>
                <w:sz w:val="28"/>
                <w:szCs w:val="28"/>
              </w:rPr>
            </w:pPr>
            <w:r w:rsidRPr="00EE329B">
              <w:rPr>
                <w:rFonts w:ascii="Georgia" w:eastAsia="Times New Roman" w:hAnsi="Georgia" w:cs="Arial"/>
                <w:b/>
                <w:bCs/>
                <w:i/>
                <w:iCs/>
                <w:color w:val="C00000"/>
                <w:kern w:val="28"/>
                <w:sz w:val="28"/>
                <w:szCs w:val="28"/>
              </w:rPr>
              <w:t>et Dimanche de la S</w:t>
            </w:r>
            <w:r w:rsidR="00691ABE" w:rsidRPr="00EE329B">
              <w:rPr>
                <w:rFonts w:ascii="Georgia" w:eastAsia="Times New Roman" w:hAnsi="Georgia" w:cs="Arial"/>
                <w:b/>
                <w:bCs/>
                <w:i/>
                <w:iCs/>
                <w:color w:val="C00000"/>
                <w:kern w:val="28"/>
                <w:sz w:val="28"/>
                <w:szCs w:val="28"/>
              </w:rPr>
              <w:t>anté</w:t>
            </w:r>
          </w:p>
          <w:p w:rsidR="00EE329B" w:rsidRPr="00EE329B" w:rsidRDefault="00EE329B" w:rsidP="0033020D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8"/>
                <w:szCs w:val="8"/>
              </w:rPr>
            </w:pPr>
          </w:p>
          <w:p w:rsidR="00353B4F" w:rsidRDefault="00353B4F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09h30 </w:t>
            </w:r>
            <w:r w:rsidR="00710CE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Messe à </w:t>
            </w:r>
            <w:proofErr w:type="spellStart"/>
            <w:r w:rsidR="008A3FD3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Armissan</w:t>
            </w:r>
            <w:proofErr w:type="spellEnd"/>
            <w:r w:rsidR="00EE329B">
              <w:t xml:space="preserve"> </w:t>
            </w:r>
          </w:p>
          <w:p w:rsidR="00710CE7" w:rsidRDefault="00710CE7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 à Coursan</w:t>
            </w:r>
          </w:p>
          <w:p w:rsidR="00D35EC6" w:rsidRPr="00353B4F" w:rsidRDefault="00D35EC6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</w:p>
        </w:tc>
      </w:tr>
    </w:tbl>
    <w:p w:rsidR="009C0398" w:rsidRPr="007D3967" w:rsidRDefault="009C0398" w:rsidP="007D3967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hyperlink r:id="rId13" w:history="1">
        <w:r w:rsidRPr="00734E89">
          <w:rPr>
            <w:rFonts w:ascii="Garamond" w:eastAsia="Times New Roman" w:hAnsi="Garamond" w:cs="Arial"/>
            <w:color w:val="000000"/>
            <w:kern w:val="28"/>
            <w:sz w:val="20"/>
            <w:szCs w:val="20"/>
            <w:u w:val="single"/>
            <w:lang w:eastAsia="fr-FR"/>
          </w:rPr>
          <w:t>ndlaclape@orange.fr</w:t>
        </w:r>
      </w:hyperlink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33ACD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633ACD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proofErr w:type="gramStart"/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4E2937">
        <w:trPr>
          <w:trHeight w:val="10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371B35" w:rsidP="002609FA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14 février</w:t>
            </w:r>
          </w:p>
          <w:p w:rsidR="00371B35" w:rsidRPr="00BB3A52" w:rsidRDefault="00371B35" w:rsidP="002609FA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 Valentin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F832E6">
        <w:trPr>
          <w:trHeight w:val="14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F832E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4C57FA" w:rsidRDefault="004C57FA" w:rsidP="00F832E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15 février</w:t>
            </w:r>
          </w:p>
          <w:p w:rsidR="004C57FA" w:rsidRPr="00BB3A52" w:rsidRDefault="004C57FA" w:rsidP="00F832E6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Claude</w:t>
            </w:r>
          </w:p>
          <w:p w:rsidR="00C718A5" w:rsidRPr="00734E89" w:rsidRDefault="00C718A5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D73E69" w:rsidRDefault="00D73E69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16h 30 Catéchisme à Vinassan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16h45 Catéchisme à Salles </w:t>
            </w:r>
            <w:r w:rsidR="00D73E6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– Armissan</w:t>
            </w: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  </w:t>
            </w:r>
          </w:p>
          <w:p w:rsidR="00D73E69" w:rsidRDefault="009C0398" w:rsidP="00D73E69">
            <w:pPr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0" t="0" r="0" b="0"/>
                  <wp:wrapNone/>
                  <wp:docPr id="18" name="Image 19" descr="http://www.idees-cate.com/miniatures/bible1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idees-cate.com/miniatures/bible16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17h Messe à </w:t>
            </w:r>
            <w:r w:rsidR="00D73E6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Fleury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Cs/>
                <w:color w:val="000000"/>
                <w:kern w:val="28"/>
                <w:sz w:val="28"/>
                <w:szCs w:val="28"/>
              </w:rPr>
              <w:t xml:space="preserve">avec les enfants du catéchisme </w:t>
            </w:r>
          </w:p>
          <w:p w:rsidR="009C0398" w:rsidRPr="00734E89" w:rsidRDefault="009C0398" w:rsidP="00D73E6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19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A87B7A" w:rsidRDefault="00A87B7A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16 février </w:t>
            </w:r>
          </w:p>
          <w:p w:rsidR="00A87B7A" w:rsidRPr="00BB3A52" w:rsidRDefault="00A87B7A" w:rsidP="004E2937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Julienne</w:t>
            </w:r>
          </w:p>
          <w:p w:rsidR="009C0398" w:rsidRPr="00734E89" w:rsidRDefault="009C0398" w:rsidP="00EE01E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9C0398" w:rsidRDefault="009C0398" w:rsidP="00253DC9">
            <w:pPr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</w:pPr>
            <w:r w:rsidRPr="00B519C5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11h00</w:t>
            </w:r>
            <w:r w:rsidRPr="00734E8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 xml:space="preserve"> </w:t>
            </w:r>
            <w:r w:rsidR="00253DC9" w:rsidRPr="00253DC9">
              <w:rPr>
                <w:rFonts w:ascii="Georgia" w:eastAsia="Times New Roman" w:hAnsi="Georgia"/>
                <w:b/>
                <w:color w:val="C45911" w:themeColor="accent2" w:themeShade="BF"/>
                <w:kern w:val="28"/>
                <w:sz w:val="28"/>
                <w:szCs w:val="28"/>
              </w:rPr>
              <w:t>catéchisme à Coursan</w:t>
            </w:r>
          </w:p>
          <w:p w:rsidR="003A5C7B" w:rsidRPr="00BB3A52" w:rsidRDefault="003A5C7B" w:rsidP="00253DC9">
            <w:pPr>
              <w:rPr>
                <w:rFonts w:ascii="Georgia" w:eastAsia="Times New Roman" w:hAnsi="Georgia"/>
                <w:b/>
                <w:kern w:val="28"/>
                <w:sz w:val="8"/>
                <w:szCs w:val="8"/>
              </w:rPr>
            </w:pPr>
          </w:p>
          <w:p w:rsidR="003A5C7B" w:rsidRPr="00BB3A52" w:rsidRDefault="00BB3A52" w:rsidP="00253DC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BB3A52">
              <w:rPr>
                <w:rFonts w:ascii="Georgia" w:eastAsia="Times New Roman" w:hAnsi="Georgia"/>
                <w:kern w:val="28"/>
                <w:sz w:val="28"/>
                <w:szCs w:val="28"/>
              </w:rPr>
              <w:t>16h30 Rencontre de l’EAP presbytère de Coursan</w:t>
            </w:r>
          </w:p>
        </w:tc>
      </w:tr>
      <w:tr w:rsidR="009C0398" w:rsidRPr="00734E89" w:rsidTr="00EF2AAB">
        <w:trPr>
          <w:trHeight w:val="140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8462F1" w:rsidRDefault="008462F1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17 février</w:t>
            </w:r>
          </w:p>
          <w:p w:rsidR="008462F1" w:rsidRPr="00BB3A52" w:rsidRDefault="008462F1" w:rsidP="00BE2EA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Alexis</w:t>
            </w:r>
          </w:p>
          <w:p w:rsidR="009C0398" w:rsidRPr="00734E89" w:rsidRDefault="009C0398" w:rsidP="00EE01E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320E47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 w:rsidRPr="00320E47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-5.1pt;margin-top:4pt;width:83.95pt;height:48.1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" stroked="f">
                  <v:textbox>
                    <w:txbxContent>
                      <w:p w:rsidR="009C0398" w:rsidRDefault="009C0398" w:rsidP="009C0398"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762000" cy="552450"/>
                              <wp:effectExtent l="0" t="0" r="0" b="0"/>
                              <wp:docPr id="73" name="Image 111" descr="images (7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1" descr="images (7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C7D66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51102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                     </w:t>
            </w:r>
            <w:r w:rsidR="009C0398" w:rsidRPr="00734E89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16h30 Catéchisme à Narbonne-Plage </w:t>
            </w:r>
          </w:p>
          <w:p w:rsidR="00BE2EA1" w:rsidRPr="00734E89" w:rsidRDefault="00BE2EA1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  <w:p w:rsidR="004E2937" w:rsidRPr="00734E89" w:rsidRDefault="00BE2EA1" w:rsidP="00EF2AAB">
            <w:pPr>
              <w:jc w:val="center"/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15h 30 temps de prière à la résidence Laetitia à Coursa</w:t>
            </w:r>
            <w:r w:rsidR="00EF2AAB">
              <w:rPr>
                <w:rFonts w:ascii="Georgia" w:eastAsia="Times New Roman" w:hAnsi="Georgia"/>
                <w:b/>
                <w:sz w:val="28"/>
                <w:szCs w:val="28"/>
              </w:rPr>
              <w:t>n</w:t>
            </w:r>
          </w:p>
        </w:tc>
      </w:tr>
      <w:tr w:rsidR="009C0398" w:rsidRPr="00734E89" w:rsidTr="00633ACD">
        <w:trPr>
          <w:trHeight w:val="109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8462F1" w:rsidRDefault="008462F1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18 février</w:t>
            </w:r>
          </w:p>
          <w:p w:rsidR="00F7208C" w:rsidRPr="00BB3A52" w:rsidRDefault="00F7208C" w:rsidP="00633ACD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Bernadette</w:t>
            </w:r>
          </w:p>
          <w:p w:rsidR="009C0398" w:rsidRPr="00734E89" w:rsidRDefault="009C0398" w:rsidP="00EE01E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</w:t>
            </w:r>
            <w:r w:rsidR="003A5C7B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>15h30 Messe à la résidence Jules Séguéla à Salles</w:t>
            </w:r>
          </w:p>
          <w:p w:rsidR="009C0398" w:rsidRPr="00734E89" w:rsidRDefault="009C0398" w:rsidP="00282B51">
            <w:pPr>
              <w:jc w:val="right"/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82B51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4C6181" w:rsidRDefault="004C6181" w:rsidP="00253DC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19 février</w:t>
            </w:r>
          </w:p>
          <w:p w:rsidR="004C6181" w:rsidRPr="00BB3A52" w:rsidRDefault="004C6181" w:rsidP="00253DC9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Gabin</w:t>
            </w:r>
          </w:p>
          <w:p w:rsidR="009C0398" w:rsidRPr="00734E89" w:rsidRDefault="009C0398" w:rsidP="00EE01EB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17h30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Saint Pierre la mer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9C0398" w:rsidRPr="00734E89" w:rsidTr="00282B51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EF2AAB" w:rsidRDefault="00EF2AAB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20 février</w:t>
            </w:r>
          </w:p>
          <w:p w:rsidR="00BD5314" w:rsidRPr="00BB3A52" w:rsidRDefault="00BD5314" w:rsidP="00282B51">
            <w:pPr>
              <w:ind w:right="34"/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Aimée</w:t>
            </w:r>
          </w:p>
          <w:p w:rsidR="009C0398" w:rsidRDefault="009C0398" w:rsidP="004C57FA">
            <w:pPr>
              <w:ind w:right="34"/>
              <w:jc w:val="center"/>
              <w:rPr>
                <w:rFonts w:ascii="Georgia" w:eastAsia="Times New Roman" w:hAnsi="Georgia"/>
                <w:kern w:val="28"/>
                <w:sz w:val="24"/>
                <w:szCs w:val="24"/>
              </w:rPr>
            </w:pPr>
          </w:p>
          <w:p w:rsidR="00BB3A52" w:rsidRPr="00734E89" w:rsidRDefault="00BB3A52" w:rsidP="004C57FA">
            <w:pPr>
              <w:ind w:right="34"/>
              <w:jc w:val="center"/>
              <w:rPr>
                <w:rFonts w:ascii="Georgia" w:eastAsia="Times New Roman" w:hAnsi="Georgia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16"/>
                <w:szCs w:val="16"/>
              </w:rPr>
            </w:pPr>
          </w:p>
          <w:p w:rsidR="009C0398" w:rsidRPr="00734E89" w:rsidRDefault="004A0DDF" w:rsidP="00282B51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7</w:t>
            </w:r>
            <w:r w:rsidR="009C0398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ème dimanche d</w:t>
            </w:r>
            <w:r w:rsidR="00253DC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u temps ordinaire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09h30 Messe à </w:t>
            </w:r>
            <w:r w:rsidR="00CA084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Salles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9C0398" w:rsidRDefault="009C0398" w:rsidP="009C0398"/>
    <w:p w:rsidR="00BB3A52" w:rsidRDefault="00BB3A52" w:rsidP="009C0398"/>
    <w:p w:rsidR="009C0398" w:rsidRPr="00734E89" w:rsidRDefault="009C0398" w:rsidP="009C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proofErr w:type="gramStart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</w:t>
      </w:r>
      <w:proofErr w:type="gramEnd"/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 xml:space="preserve">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hyperlink r:id="rId14" w:history="1">
        <w:r w:rsidRPr="00734E89">
          <w:rPr>
            <w:rFonts w:ascii="Garamond" w:eastAsia="Times New Roman" w:hAnsi="Garamond" w:cs="Arial"/>
            <w:color w:val="000000"/>
            <w:kern w:val="28"/>
            <w:sz w:val="20"/>
            <w:szCs w:val="20"/>
            <w:u w:val="single"/>
            <w:lang w:eastAsia="fr-FR"/>
          </w:rPr>
          <w:t>ndlaclape@orange.fr</w:t>
        </w:r>
      </w:hyperlink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9C0398" w:rsidRPr="00691FC6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691FC6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proofErr w:type="gramStart"/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</w:t>
      </w:r>
      <w:proofErr w:type="gramEnd"/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une visite, un temps de prière ou d’adoration</w:t>
      </w:r>
    </w:p>
    <w:tbl>
      <w:tblPr>
        <w:tblStyle w:val="Grilledutableau111"/>
        <w:tblW w:w="11028" w:type="dxa"/>
        <w:tblInd w:w="-714" w:type="dxa"/>
        <w:tblLook w:val="04A0"/>
      </w:tblPr>
      <w:tblGrid>
        <w:gridCol w:w="1956"/>
        <w:gridCol w:w="9072"/>
      </w:tblGrid>
      <w:tr w:rsidR="009C0398" w:rsidRPr="00734E89" w:rsidTr="00635475">
        <w:trPr>
          <w:trHeight w:val="9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B54D65" w:rsidRDefault="00A47A7B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21 février </w:t>
            </w:r>
          </w:p>
          <w:p w:rsidR="00A47A7B" w:rsidRPr="00BB3A52" w:rsidRDefault="00B54D65" w:rsidP="00C219D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Damien</w:t>
            </w:r>
          </w:p>
          <w:p w:rsidR="009C0398" w:rsidRPr="00734E89" w:rsidRDefault="009C0398" w:rsidP="00260274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82B51">
        <w:trPr>
          <w:trHeight w:val="163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B54D65" w:rsidRDefault="00B54D65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22 février</w:t>
            </w:r>
          </w:p>
          <w:p w:rsidR="00B54D65" w:rsidRPr="00BB3A52" w:rsidRDefault="00B54D65" w:rsidP="00C219D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Ste Isabelle</w:t>
            </w:r>
          </w:p>
          <w:p w:rsidR="009C0398" w:rsidRPr="00734E89" w:rsidRDefault="009C0398" w:rsidP="0026027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B411CC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16h30 </w:t>
            </w:r>
            <w:r w:rsidR="00F40DAC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Catéchisme à Vinassan</w:t>
            </w:r>
          </w:p>
          <w:p w:rsidR="00F40DAC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16h45 Catéchisme à Salles </w:t>
            </w:r>
          </w:p>
          <w:p w:rsidR="009C0398" w:rsidRPr="00734E89" w:rsidRDefault="00F40DAC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16h45 Catéchisme à </w:t>
            </w:r>
            <w:r w:rsidR="001907FB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Armissan</w:t>
            </w:r>
            <w:r w:rsidR="009C0398"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 xml:space="preserve">  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  <w:t>17h00 Catéchisme à Fleury</w:t>
            </w:r>
            <w:r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2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3F4CFE" w:rsidRDefault="003F4CFE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23 février</w:t>
            </w:r>
          </w:p>
          <w:p w:rsidR="003F4CFE" w:rsidRPr="00BB3A52" w:rsidRDefault="003F4CFE" w:rsidP="00C219DF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Lazare</w:t>
            </w:r>
          </w:p>
          <w:p w:rsidR="009C0398" w:rsidRPr="00734E89" w:rsidRDefault="009C0398" w:rsidP="0026027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9C0398" w:rsidRPr="00734E89" w:rsidRDefault="009C0398" w:rsidP="003A5C7B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  <w:r w:rsidRP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Messe </w:t>
            </w:r>
            <w:r w:rsidR="003A5C7B" w:rsidRP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à Coursan</w:t>
            </w:r>
            <w:r w:rsidR="00BA57FA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BA57FA" w:rsidRPr="00BA57FA">
              <w:rPr>
                <w:rFonts w:ascii="Georgia" w:eastAsia="Times New Roman" w:hAnsi="Georgia"/>
                <w:bCs/>
                <w:kern w:val="28"/>
                <w:sz w:val="28"/>
                <w:szCs w:val="28"/>
              </w:rPr>
              <w:t>avec les enfants du catéchisme</w:t>
            </w: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4B64AB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     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3F4CFE" w:rsidRDefault="00BD3666" w:rsidP="00BD36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24 février</w:t>
            </w:r>
          </w:p>
          <w:p w:rsidR="00097C9F" w:rsidRPr="00BB3A52" w:rsidRDefault="00097C9F" w:rsidP="00BD3666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Modeste</w:t>
            </w:r>
          </w:p>
          <w:p w:rsidR="00BD3666" w:rsidRDefault="00BD3666" w:rsidP="004B64AB">
            <w:pP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Pr="00734E89" w:rsidRDefault="009C0398" w:rsidP="00260274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C0398" w:rsidRPr="00734E89" w:rsidRDefault="00320E47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320E47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29" type="#_x0000_t202" style="position:absolute;margin-left:-5.1pt;margin-top:4pt;width:83.95pt;height:48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" stroked="f">
                  <v:textbox>
                    <w:txbxContent>
                      <w:p w:rsidR="009C0398" w:rsidRDefault="009C0398" w:rsidP="009C0398"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762000" cy="552450"/>
                              <wp:effectExtent l="0" t="0" r="0" b="0"/>
                              <wp:docPr id="27" name="Image 111" descr="images (7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1" descr="images (7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C0398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                        </w:t>
            </w:r>
            <w:r w:rsidR="009C0398" w:rsidRPr="001907FB"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16h30 Catéchisme à Narbonne-Plage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635475">
        <w:trPr>
          <w:trHeight w:val="82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097C9F" w:rsidRDefault="00097C9F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25 février</w:t>
            </w:r>
          </w:p>
          <w:p w:rsidR="00097C9F" w:rsidRPr="00BB3A52" w:rsidRDefault="00715FFC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Roméo</w:t>
            </w:r>
          </w:p>
          <w:p w:rsidR="009C0398" w:rsidRPr="00734E89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9C0398" w:rsidRPr="00734E89" w:rsidRDefault="009C0398" w:rsidP="005A6E2A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715FFC" w:rsidRDefault="00715FFC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26 février</w:t>
            </w:r>
          </w:p>
          <w:p w:rsidR="00715FFC" w:rsidRPr="00BB3A52" w:rsidRDefault="00715FFC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Nestor</w:t>
            </w:r>
          </w:p>
          <w:p w:rsidR="00895132" w:rsidRPr="00734E89" w:rsidRDefault="00895132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17h30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BA57FA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Narbonne Plage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9C0398" w:rsidRPr="00734E89" w:rsidTr="00895132">
        <w:trPr>
          <w:trHeight w:val="11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715FFC" w:rsidRDefault="00D27529" w:rsidP="004B64AB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27 février</w:t>
            </w:r>
          </w:p>
          <w:p w:rsidR="00D27529" w:rsidRPr="00BB3A52" w:rsidRDefault="00D27529" w:rsidP="004B64AB">
            <w:pPr>
              <w:ind w:right="34"/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Honoré</w:t>
            </w:r>
          </w:p>
          <w:p w:rsidR="009C0398" w:rsidRPr="00734E89" w:rsidRDefault="009C0398" w:rsidP="00A47A7B">
            <w:pPr>
              <w:ind w:right="34"/>
              <w:jc w:val="center"/>
              <w:rPr>
                <w:rFonts w:ascii="Georgia" w:eastAsia="Times New Roman" w:hAnsi="Georgia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B01FB3" w:rsidRDefault="00ED28A2" w:rsidP="004B64AB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B01FB3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4</w:t>
            </w:r>
            <w:r w:rsidR="009C0398" w:rsidRPr="00B01FB3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ème dimanche d</w:t>
            </w:r>
            <w:r w:rsidRPr="00B01FB3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u temps ordinaire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CA5BAE" w:rsidRDefault="009C0398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BA07D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9h30 Messe à </w:t>
            </w:r>
            <w:r w:rsidR="00CA5BAE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</w:p>
          <w:p w:rsidR="00BA57FA" w:rsidRPr="00BB3A52" w:rsidRDefault="009C0398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Mess</w:t>
            </w:r>
            <w:r w:rsidR="00B47EF3">
              <w:rPr>
                <w:rFonts w:ascii="Georgia" w:eastAsia="Times New Roman" w:hAnsi="Georgia"/>
                <w:b/>
                <w:sz w:val="28"/>
                <w:szCs w:val="28"/>
              </w:rPr>
              <w:t>e</w:t>
            </w:r>
            <w:r w:rsidR="00BA57F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à Coursan </w:t>
            </w:r>
            <w:r w:rsidR="00BB3A5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BB3A52" w:rsidRPr="00BB3A52">
              <w:rPr>
                <w:rFonts w:ascii="Georgia" w:eastAsia="Times New Roman" w:hAnsi="Georgia"/>
                <w:i/>
                <w:sz w:val="28"/>
                <w:szCs w:val="28"/>
              </w:rPr>
              <w:t>Messe pour les</w:t>
            </w:r>
            <w:r w:rsidR="00BA57FA" w:rsidRPr="00BB3A52">
              <w:rPr>
                <w:rFonts w:ascii="Georgia" w:eastAsia="Times New Roman" w:hAnsi="Georgia"/>
                <w:i/>
                <w:sz w:val="28"/>
                <w:szCs w:val="28"/>
              </w:rPr>
              <w:t xml:space="preserve"> défunts</w:t>
            </w:r>
            <w:r w:rsidR="00BB3A52">
              <w:rPr>
                <w:rFonts w:ascii="Georgia" w:eastAsia="Times New Roman" w:hAnsi="Georgia"/>
                <w:i/>
                <w:sz w:val="28"/>
                <w:szCs w:val="28"/>
              </w:rPr>
              <w:t xml:space="preserve"> du mois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  <w:tr w:rsidR="003E6622" w:rsidRPr="00734E89" w:rsidTr="00895132">
        <w:trPr>
          <w:trHeight w:val="11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E6622" w:rsidRDefault="003E6622" w:rsidP="004B64AB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Lundi </w:t>
            </w:r>
          </w:p>
          <w:p w:rsidR="00A018B9" w:rsidRDefault="00A018B9" w:rsidP="004B64AB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28 février</w:t>
            </w:r>
          </w:p>
          <w:p w:rsidR="00A018B9" w:rsidRPr="00BB3A52" w:rsidRDefault="00115053" w:rsidP="004B64AB">
            <w:pPr>
              <w:ind w:right="34"/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BB3A52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Romain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2" w:rsidRDefault="003E6622" w:rsidP="004B64AB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</w:p>
        </w:tc>
      </w:tr>
    </w:tbl>
    <w:p w:rsidR="009C0398" w:rsidRDefault="009D75CD" w:rsidP="009C0398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sectPr w:rsidR="009C0398" w:rsidSect="00D7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E89"/>
    <w:rsid w:val="00097C9F"/>
    <w:rsid w:val="000C4EEF"/>
    <w:rsid w:val="000E798E"/>
    <w:rsid w:val="000F4244"/>
    <w:rsid w:val="00115053"/>
    <w:rsid w:val="0012292B"/>
    <w:rsid w:val="001907FB"/>
    <w:rsid w:val="001D2D30"/>
    <w:rsid w:val="001D5063"/>
    <w:rsid w:val="001D59EC"/>
    <w:rsid w:val="0021509F"/>
    <w:rsid w:val="00223C30"/>
    <w:rsid w:val="00253DC9"/>
    <w:rsid w:val="00260274"/>
    <w:rsid w:val="002609FA"/>
    <w:rsid w:val="00262958"/>
    <w:rsid w:val="00272D5C"/>
    <w:rsid w:val="00287FCC"/>
    <w:rsid w:val="0029200A"/>
    <w:rsid w:val="002A0931"/>
    <w:rsid w:val="002C579D"/>
    <w:rsid w:val="002D25B2"/>
    <w:rsid w:val="002D47A7"/>
    <w:rsid w:val="00320E47"/>
    <w:rsid w:val="00324256"/>
    <w:rsid w:val="0033020D"/>
    <w:rsid w:val="00353B4F"/>
    <w:rsid w:val="00371B35"/>
    <w:rsid w:val="003904DE"/>
    <w:rsid w:val="003A1DAD"/>
    <w:rsid w:val="003A5C7B"/>
    <w:rsid w:val="003B2E1A"/>
    <w:rsid w:val="003C6EBD"/>
    <w:rsid w:val="003E6622"/>
    <w:rsid w:val="003F4CFE"/>
    <w:rsid w:val="00486304"/>
    <w:rsid w:val="004A0DDF"/>
    <w:rsid w:val="004A473C"/>
    <w:rsid w:val="004B58B7"/>
    <w:rsid w:val="004B64AB"/>
    <w:rsid w:val="004C17B1"/>
    <w:rsid w:val="004C22CD"/>
    <w:rsid w:val="004C57FA"/>
    <w:rsid w:val="004C6181"/>
    <w:rsid w:val="004E2937"/>
    <w:rsid w:val="00505417"/>
    <w:rsid w:val="0051102B"/>
    <w:rsid w:val="00517725"/>
    <w:rsid w:val="0053483E"/>
    <w:rsid w:val="00546998"/>
    <w:rsid w:val="0057547D"/>
    <w:rsid w:val="005946BF"/>
    <w:rsid w:val="005A3ADB"/>
    <w:rsid w:val="005A6E2A"/>
    <w:rsid w:val="005C3B67"/>
    <w:rsid w:val="005D7092"/>
    <w:rsid w:val="0061648F"/>
    <w:rsid w:val="00626B0D"/>
    <w:rsid w:val="00633ACD"/>
    <w:rsid w:val="00635475"/>
    <w:rsid w:val="00637CF3"/>
    <w:rsid w:val="00671CA2"/>
    <w:rsid w:val="00677D78"/>
    <w:rsid w:val="00680476"/>
    <w:rsid w:val="00683E34"/>
    <w:rsid w:val="00691ABE"/>
    <w:rsid w:val="00691FC6"/>
    <w:rsid w:val="006A3E98"/>
    <w:rsid w:val="006A7CCD"/>
    <w:rsid w:val="006B024B"/>
    <w:rsid w:val="006B3465"/>
    <w:rsid w:val="006C1DE7"/>
    <w:rsid w:val="006C35C4"/>
    <w:rsid w:val="006C3C51"/>
    <w:rsid w:val="006E2913"/>
    <w:rsid w:val="006F187E"/>
    <w:rsid w:val="006F5B97"/>
    <w:rsid w:val="00710CE7"/>
    <w:rsid w:val="00715FFC"/>
    <w:rsid w:val="00722EEE"/>
    <w:rsid w:val="00734E89"/>
    <w:rsid w:val="00751F91"/>
    <w:rsid w:val="0077496D"/>
    <w:rsid w:val="0078217D"/>
    <w:rsid w:val="0079001F"/>
    <w:rsid w:val="007A13D0"/>
    <w:rsid w:val="007C6A16"/>
    <w:rsid w:val="007D3967"/>
    <w:rsid w:val="007E2063"/>
    <w:rsid w:val="007E4711"/>
    <w:rsid w:val="007F7710"/>
    <w:rsid w:val="00804D95"/>
    <w:rsid w:val="008277BE"/>
    <w:rsid w:val="008462F1"/>
    <w:rsid w:val="00855704"/>
    <w:rsid w:val="0088060E"/>
    <w:rsid w:val="008822DF"/>
    <w:rsid w:val="0088338E"/>
    <w:rsid w:val="00895132"/>
    <w:rsid w:val="008A3EED"/>
    <w:rsid w:val="008A3FD3"/>
    <w:rsid w:val="008D6E6F"/>
    <w:rsid w:val="008E0DB9"/>
    <w:rsid w:val="008E1972"/>
    <w:rsid w:val="0091593D"/>
    <w:rsid w:val="00932E62"/>
    <w:rsid w:val="00955380"/>
    <w:rsid w:val="009A38DD"/>
    <w:rsid w:val="009C0398"/>
    <w:rsid w:val="009C7D66"/>
    <w:rsid w:val="009D75CD"/>
    <w:rsid w:val="009E7754"/>
    <w:rsid w:val="00A00464"/>
    <w:rsid w:val="00A018B9"/>
    <w:rsid w:val="00A47A7B"/>
    <w:rsid w:val="00A60063"/>
    <w:rsid w:val="00A64CDE"/>
    <w:rsid w:val="00A708DD"/>
    <w:rsid w:val="00A811F8"/>
    <w:rsid w:val="00A84734"/>
    <w:rsid w:val="00A87B7A"/>
    <w:rsid w:val="00A94AA1"/>
    <w:rsid w:val="00A96807"/>
    <w:rsid w:val="00AB4E80"/>
    <w:rsid w:val="00AB6B68"/>
    <w:rsid w:val="00B01FB3"/>
    <w:rsid w:val="00B03A79"/>
    <w:rsid w:val="00B411CC"/>
    <w:rsid w:val="00B414D7"/>
    <w:rsid w:val="00B431FA"/>
    <w:rsid w:val="00B47EF3"/>
    <w:rsid w:val="00B519C5"/>
    <w:rsid w:val="00B529CE"/>
    <w:rsid w:val="00B54D65"/>
    <w:rsid w:val="00B66842"/>
    <w:rsid w:val="00BA07D2"/>
    <w:rsid w:val="00BA57FA"/>
    <w:rsid w:val="00BA7337"/>
    <w:rsid w:val="00BB087F"/>
    <w:rsid w:val="00BB3A52"/>
    <w:rsid w:val="00BC3D9A"/>
    <w:rsid w:val="00BD045F"/>
    <w:rsid w:val="00BD3666"/>
    <w:rsid w:val="00BD5314"/>
    <w:rsid w:val="00BE2EA1"/>
    <w:rsid w:val="00BF4C9B"/>
    <w:rsid w:val="00C04969"/>
    <w:rsid w:val="00C07D8F"/>
    <w:rsid w:val="00C219DF"/>
    <w:rsid w:val="00C4145A"/>
    <w:rsid w:val="00C634CA"/>
    <w:rsid w:val="00C718A5"/>
    <w:rsid w:val="00C72BC1"/>
    <w:rsid w:val="00CA0840"/>
    <w:rsid w:val="00CA5BAE"/>
    <w:rsid w:val="00CE2F91"/>
    <w:rsid w:val="00CE5FE6"/>
    <w:rsid w:val="00CF742F"/>
    <w:rsid w:val="00D05EF7"/>
    <w:rsid w:val="00D06C75"/>
    <w:rsid w:val="00D12445"/>
    <w:rsid w:val="00D27529"/>
    <w:rsid w:val="00D33AE5"/>
    <w:rsid w:val="00D35EC6"/>
    <w:rsid w:val="00D6424A"/>
    <w:rsid w:val="00D64579"/>
    <w:rsid w:val="00D72B33"/>
    <w:rsid w:val="00D73E69"/>
    <w:rsid w:val="00D92DD9"/>
    <w:rsid w:val="00DA22F6"/>
    <w:rsid w:val="00DD6470"/>
    <w:rsid w:val="00DE1E6B"/>
    <w:rsid w:val="00DF7F48"/>
    <w:rsid w:val="00E23DCC"/>
    <w:rsid w:val="00E306F7"/>
    <w:rsid w:val="00E57758"/>
    <w:rsid w:val="00E70F9F"/>
    <w:rsid w:val="00E71993"/>
    <w:rsid w:val="00E720D4"/>
    <w:rsid w:val="00E84F52"/>
    <w:rsid w:val="00E86A24"/>
    <w:rsid w:val="00EA3174"/>
    <w:rsid w:val="00ED28A2"/>
    <w:rsid w:val="00EE01EB"/>
    <w:rsid w:val="00EE329B"/>
    <w:rsid w:val="00EF1F6F"/>
    <w:rsid w:val="00EF2AAB"/>
    <w:rsid w:val="00F019B3"/>
    <w:rsid w:val="00F373DF"/>
    <w:rsid w:val="00F40DAC"/>
    <w:rsid w:val="00F64594"/>
    <w:rsid w:val="00F7208C"/>
    <w:rsid w:val="00F832E6"/>
    <w:rsid w:val="00F85C79"/>
    <w:rsid w:val="00F959FA"/>
    <w:rsid w:val="00FA4799"/>
    <w:rsid w:val="00FC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dlaclape@oran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dees-cate.com/images/bible16.g" TargetMode="External"/><Relationship Id="rId11" Type="http://schemas.openxmlformats.org/officeDocument/2006/relationships/hyperlink" Target="mailto:ndlaclape@orange.fr" TargetMode="External"/><Relationship Id="rId5" Type="http://schemas.openxmlformats.org/officeDocument/2006/relationships/hyperlink" Target="mailto:ndlaclape@orange.f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mailto:ndlaclap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LEFEVRE</dc:creator>
  <cp:lastModifiedBy>Utilisateur Windows</cp:lastModifiedBy>
  <cp:revision>2</cp:revision>
  <cp:lastPrinted>2022-01-29T16:05:00Z</cp:lastPrinted>
  <dcterms:created xsi:type="dcterms:W3CDTF">2022-02-05T16:44:00Z</dcterms:created>
  <dcterms:modified xsi:type="dcterms:W3CDTF">2022-02-05T16:44:00Z</dcterms:modified>
</cp:coreProperties>
</file>